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A405" w14:textId="77777777" w:rsidR="00C84EE0" w:rsidRPr="005A1D58" w:rsidRDefault="007A19CF" w:rsidP="00C84EE0">
      <w:pPr>
        <w:jc w:val="center"/>
        <w:rPr>
          <w:sz w:val="28"/>
          <w:szCs w:val="28"/>
        </w:rPr>
      </w:pPr>
      <w:r w:rsidRPr="005A1D58">
        <w:rPr>
          <w:rFonts w:hint="eastAsia"/>
          <w:sz w:val="28"/>
          <w:szCs w:val="28"/>
        </w:rPr>
        <w:t>公益</w:t>
      </w:r>
      <w:r w:rsidR="003B0998" w:rsidRPr="005A1D58">
        <w:rPr>
          <w:rFonts w:hint="eastAsia"/>
          <w:sz w:val="28"/>
          <w:szCs w:val="28"/>
        </w:rPr>
        <w:t>財団法人白鹿記念酒造博物館</w:t>
      </w:r>
      <w:r w:rsidR="00E57926">
        <w:rPr>
          <w:rFonts w:hint="eastAsia"/>
          <w:sz w:val="28"/>
          <w:szCs w:val="28"/>
        </w:rPr>
        <w:t xml:space="preserve">　</w:t>
      </w:r>
      <w:r w:rsidR="003B0998" w:rsidRPr="005A1D58">
        <w:rPr>
          <w:rFonts w:hint="eastAsia"/>
          <w:sz w:val="28"/>
          <w:szCs w:val="28"/>
        </w:rPr>
        <w:t>施設利用申込書</w:t>
      </w:r>
    </w:p>
    <w:p w14:paraId="41BC44CF" w14:textId="77777777" w:rsidR="00D03160" w:rsidRDefault="00D03160" w:rsidP="00D03160">
      <w:pPr>
        <w:jc w:val="right"/>
        <w:rPr>
          <w:sz w:val="24"/>
          <w:szCs w:val="24"/>
        </w:rPr>
      </w:pPr>
    </w:p>
    <w:p w14:paraId="6EA88FBD" w14:textId="77777777" w:rsidR="00D03160" w:rsidRPr="005A1D58" w:rsidRDefault="00D03160" w:rsidP="00D03160">
      <w:pPr>
        <w:jc w:val="right"/>
      </w:pPr>
      <w:r w:rsidRPr="005A1D58">
        <w:rPr>
          <w:rFonts w:hint="eastAsia"/>
        </w:rPr>
        <w:t>申し込み日　　　　年　　月　　日</w:t>
      </w:r>
    </w:p>
    <w:p w14:paraId="539F3DFE" w14:textId="77777777" w:rsidR="003B0998" w:rsidRPr="005A1D58" w:rsidRDefault="003B0998" w:rsidP="00C84EE0">
      <w:pPr>
        <w:jc w:val="center"/>
      </w:pPr>
    </w:p>
    <w:tbl>
      <w:tblPr>
        <w:tblW w:w="924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6958"/>
      </w:tblGrid>
      <w:tr w:rsidR="003B0998" w:rsidRPr="005A1D58" w14:paraId="2B388DC9" w14:textId="77777777" w:rsidTr="002B3B19">
        <w:trPr>
          <w:trHeight w:val="680"/>
        </w:trPr>
        <w:tc>
          <w:tcPr>
            <w:tcW w:w="2290" w:type="dxa"/>
            <w:vAlign w:val="center"/>
          </w:tcPr>
          <w:p w14:paraId="1F1A2EB0" w14:textId="77777777" w:rsidR="003B0998" w:rsidRPr="005A1D58" w:rsidRDefault="003B0998" w:rsidP="002B3B19">
            <w:pPr>
              <w:jc w:val="center"/>
            </w:pPr>
            <w:r w:rsidRPr="005A1D58">
              <w:rPr>
                <w:rFonts w:hint="eastAsia"/>
              </w:rPr>
              <w:t>利用日時</w:t>
            </w:r>
          </w:p>
        </w:tc>
        <w:tc>
          <w:tcPr>
            <w:tcW w:w="6958" w:type="dxa"/>
            <w:tcBorders>
              <w:top w:val="single" w:sz="4" w:space="0" w:color="auto"/>
            </w:tcBorders>
          </w:tcPr>
          <w:p w14:paraId="4A7DE19D" w14:textId="77777777" w:rsidR="003B0998" w:rsidRPr="005A1D58" w:rsidRDefault="003B0998" w:rsidP="002B3B19">
            <w:pPr>
              <w:jc w:val="left"/>
            </w:pPr>
            <w:r w:rsidRPr="005A1D58">
              <w:rPr>
                <w:rFonts w:hint="eastAsia"/>
              </w:rPr>
              <w:t xml:space="preserve">　　</w:t>
            </w:r>
            <w:r w:rsidR="00AD02AB">
              <w:rPr>
                <w:rFonts w:hint="eastAsia"/>
              </w:rPr>
              <w:t xml:space="preserve">　　　</w:t>
            </w:r>
            <w:r w:rsidRPr="005A1D58">
              <w:rPr>
                <w:rFonts w:hint="eastAsia"/>
              </w:rPr>
              <w:t xml:space="preserve">　　　年　　　　月　　　　日　　　　曜日</w:t>
            </w:r>
          </w:p>
          <w:p w14:paraId="5A452F68" w14:textId="77777777" w:rsidR="003B0998" w:rsidRPr="005A1D58" w:rsidRDefault="003B0998" w:rsidP="002B3B19">
            <w:pPr>
              <w:jc w:val="left"/>
            </w:pPr>
            <w:r w:rsidRPr="005A1D58">
              <w:rPr>
                <w:rFonts w:hint="eastAsia"/>
              </w:rPr>
              <w:t xml:space="preserve">　　　　　</w:t>
            </w:r>
            <w:r w:rsidR="00C84EE0" w:rsidRPr="005A1D58">
              <w:rPr>
                <w:rFonts w:hint="eastAsia"/>
              </w:rPr>
              <w:t>（　　）</w:t>
            </w:r>
            <w:r w:rsidRPr="005A1D58">
              <w:rPr>
                <w:rFonts w:hint="eastAsia"/>
              </w:rPr>
              <w:t xml:space="preserve">午前　</w:t>
            </w:r>
            <w:r w:rsidR="00C84EE0" w:rsidRPr="005A1D58">
              <w:rPr>
                <w:rFonts w:hint="eastAsia"/>
              </w:rPr>
              <w:t>（　　）</w:t>
            </w:r>
            <w:r w:rsidRPr="005A1D58">
              <w:rPr>
                <w:rFonts w:hint="eastAsia"/>
              </w:rPr>
              <w:t xml:space="preserve">午後　</w:t>
            </w:r>
            <w:r w:rsidR="00C84EE0" w:rsidRPr="005A1D58">
              <w:rPr>
                <w:rFonts w:hint="eastAsia"/>
              </w:rPr>
              <w:t>（　　）</w:t>
            </w:r>
            <w:r w:rsidRPr="005A1D58">
              <w:rPr>
                <w:rFonts w:hint="eastAsia"/>
              </w:rPr>
              <w:t>終日</w:t>
            </w:r>
          </w:p>
        </w:tc>
      </w:tr>
      <w:tr w:rsidR="003B0998" w:rsidRPr="005A1D58" w14:paraId="5CCBAEEB" w14:textId="77777777" w:rsidTr="002B3B19">
        <w:trPr>
          <w:trHeight w:val="680"/>
        </w:trPr>
        <w:tc>
          <w:tcPr>
            <w:tcW w:w="2290" w:type="dxa"/>
            <w:vAlign w:val="center"/>
          </w:tcPr>
          <w:p w14:paraId="33A42C2A" w14:textId="77777777" w:rsidR="003B0998" w:rsidRPr="005A1D58" w:rsidRDefault="003B0998" w:rsidP="002B3B19">
            <w:pPr>
              <w:jc w:val="center"/>
            </w:pPr>
            <w:r w:rsidRPr="00FC05B6">
              <w:rPr>
                <w:rFonts w:hint="eastAsia"/>
                <w:spacing w:val="49"/>
                <w:kern w:val="0"/>
                <w:fitText w:val="856" w:id="-1489243392"/>
              </w:rPr>
              <w:t>団体</w:t>
            </w:r>
            <w:r w:rsidRPr="00FC05B6">
              <w:rPr>
                <w:rFonts w:hint="eastAsia"/>
                <w:kern w:val="0"/>
                <w:fitText w:val="856" w:id="-1489243392"/>
              </w:rPr>
              <w:t>名</w:t>
            </w:r>
          </w:p>
        </w:tc>
        <w:tc>
          <w:tcPr>
            <w:tcW w:w="6958" w:type="dxa"/>
          </w:tcPr>
          <w:p w14:paraId="3C3F206C" w14:textId="77777777" w:rsidR="003B0998" w:rsidRPr="005A1D58" w:rsidRDefault="003B0998" w:rsidP="002B3B19">
            <w:pPr>
              <w:jc w:val="left"/>
            </w:pPr>
          </w:p>
        </w:tc>
      </w:tr>
      <w:tr w:rsidR="003B0998" w:rsidRPr="005A1D58" w14:paraId="4C819AFE" w14:textId="77777777" w:rsidTr="002B3B19">
        <w:trPr>
          <w:trHeight w:val="680"/>
        </w:trPr>
        <w:tc>
          <w:tcPr>
            <w:tcW w:w="2290" w:type="dxa"/>
            <w:vAlign w:val="center"/>
          </w:tcPr>
          <w:p w14:paraId="0D02457D" w14:textId="77777777" w:rsidR="003B0998" w:rsidRPr="005A1D58" w:rsidRDefault="003B0998" w:rsidP="002B3B19">
            <w:pPr>
              <w:jc w:val="center"/>
            </w:pPr>
            <w:r w:rsidRPr="005A1D58">
              <w:rPr>
                <w:rFonts w:hint="eastAsia"/>
              </w:rPr>
              <w:t>電話番号</w:t>
            </w:r>
          </w:p>
          <w:p w14:paraId="2B309744" w14:textId="77777777" w:rsidR="00FD66DF" w:rsidRPr="005A1D58" w:rsidRDefault="00FD66DF" w:rsidP="002B3B19">
            <w:pPr>
              <w:jc w:val="center"/>
            </w:pPr>
            <w:r w:rsidRPr="005A1D58">
              <w:rPr>
                <w:rFonts w:hint="eastAsia"/>
              </w:rPr>
              <w:t>（</w:t>
            </w:r>
            <w:r w:rsidR="00CB587B">
              <w:rPr>
                <w:rFonts w:hint="eastAsia"/>
              </w:rPr>
              <w:t>昼間の</w:t>
            </w:r>
            <w:r w:rsidRPr="005A1D58">
              <w:rPr>
                <w:rFonts w:hint="eastAsia"/>
              </w:rPr>
              <w:t>ご連絡先）</w:t>
            </w:r>
          </w:p>
        </w:tc>
        <w:tc>
          <w:tcPr>
            <w:tcW w:w="6958" w:type="dxa"/>
          </w:tcPr>
          <w:p w14:paraId="0227D0CB" w14:textId="77777777" w:rsidR="003B0998" w:rsidRPr="005A1D58" w:rsidRDefault="003B0998" w:rsidP="002B3B19">
            <w:pPr>
              <w:jc w:val="left"/>
            </w:pPr>
          </w:p>
        </w:tc>
      </w:tr>
      <w:tr w:rsidR="003B0998" w:rsidRPr="005A1D58" w14:paraId="468B1143" w14:textId="77777777" w:rsidTr="002B3B19">
        <w:trPr>
          <w:trHeight w:val="680"/>
        </w:trPr>
        <w:tc>
          <w:tcPr>
            <w:tcW w:w="2290" w:type="dxa"/>
            <w:vAlign w:val="center"/>
          </w:tcPr>
          <w:p w14:paraId="2323D24D" w14:textId="77777777" w:rsidR="003B0998" w:rsidRPr="005A1D58" w:rsidRDefault="003B0998" w:rsidP="002B3B19">
            <w:pPr>
              <w:jc w:val="center"/>
            </w:pPr>
            <w:r w:rsidRPr="005A1D58">
              <w:rPr>
                <w:rFonts w:hint="eastAsia"/>
              </w:rPr>
              <w:t>住</w:t>
            </w:r>
            <w:r w:rsidR="00D03160" w:rsidRPr="005A1D58">
              <w:rPr>
                <w:rFonts w:hint="eastAsia"/>
              </w:rPr>
              <w:t xml:space="preserve">　　</w:t>
            </w:r>
            <w:r w:rsidRPr="005A1D58">
              <w:rPr>
                <w:rFonts w:hint="eastAsia"/>
              </w:rPr>
              <w:t>所</w:t>
            </w:r>
          </w:p>
        </w:tc>
        <w:tc>
          <w:tcPr>
            <w:tcW w:w="6958" w:type="dxa"/>
          </w:tcPr>
          <w:p w14:paraId="30479E27" w14:textId="77777777" w:rsidR="003B0998" w:rsidRPr="005A1D58" w:rsidRDefault="003B0998" w:rsidP="002B3B19">
            <w:pPr>
              <w:jc w:val="left"/>
            </w:pPr>
          </w:p>
        </w:tc>
      </w:tr>
      <w:tr w:rsidR="003B0998" w:rsidRPr="005A1D58" w14:paraId="1A781165" w14:textId="77777777" w:rsidTr="002B3B19">
        <w:trPr>
          <w:trHeight w:val="680"/>
        </w:trPr>
        <w:tc>
          <w:tcPr>
            <w:tcW w:w="2290" w:type="dxa"/>
            <w:vAlign w:val="center"/>
          </w:tcPr>
          <w:p w14:paraId="60222209" w14:textId="77777777" w:rsidR="003B0998" w:rsidRPr="005A1D58" w:rsidRDefault="003B0998" w:rsidP="002B3B19">
            <w:pPr>
              <w:jc w:val="center"/>
            </w:pPr>
            <w:r w:rsidRPr="005A1D58">
              <w:rPr>
                <w:rFonts w:hint="eastAsia"/>
              </w:rPr>
              <w:t>代表者名</w:t>
            </w:r>
          </w:p>
        </w:tc>
        <w:tc>
          <w:tcPr>
            <w:tcW w:w="6958" w:type="dxa"/>
          </w:tcPr>
          <w:p w14:paraId="1880A64A" w14:textId="77777777" w:rsidR="003B0998" w:rsidRPr="005A1D58" w:rsidRDefault="003B0998" w:rsidP="002B3B19">
            <w:pPr>
              <w:jc w:val="left"/>
            </w:pPr>
          </w:p>
        </w:tc>
      </w:tr>
      <w:tr w:rsidR="003B0998" w:rsidRPr="005A1D58" w14:paraId="5EA8728A" w14:textId="77777777" w:rsidTr="002B3B19">
        <w:trPr>
          <w:trHeight w:val="680"/>
        </w:trPr>
        <w:tc>
          <w:tcPr>
            <w:tcW w:w="2290" w:type="dxa"/>
            <w:vAlign w:val="center"/>
          </w:tcPr>
          <w:p w14:paraId="0B3FFF20" w14:textId="77777777" w:rsidR="003B0998" w:rsidRPr="005A1D58" w:rsidRDefault="00C84EE0" w:rsidP="002B3B19">
            <w:pPr>
              <w:jc w:val="center"/>
            </w:pPr>
            <w:r w:rsidRPr="005A1D58">
              <w:rPr>
                <w:rFonts w:hint="eastAsia"/>
              </w:rPr>
              <w:t>利用人数</w:t>
            </w:r>
          </w:p>
        </w:tc>
        <w:tc>
          <w:tcPr>
            <w:tcW w:w="6958" w:type="dxa"/>
          </w:tcPr>
          <w:p w14:paraId="312B2147" w14:textId="77777777" w:rsidR="003B0998" w:rsidRPr="005A1D58" w:rsidRDefault="003B0998" w:rsidP="002B3B19">
            <w:pPr>
              <w:jc w:val="left"/>
            </w:pPr>
          </w:p>
        </w:tc>
      </w:tr>
      <w:tr w:rsidR="003B0998" w:rsidRPr="005A1D58" w14:paraId="3A9F9EFA" w14:textId="77777777" w:rsidTr="002B3B19">
        <w:trPr>
          <w:trHeight w:val="680"/>
        </w:trPr>
        <w:tc>
          <w:tcPr>
            <w:tcW w:w="2290" w:type="dxa"/>
            <w:vAlign w:val="center"/>
          </w:tcPr>
          <w:p w14:paraId="7F3EF87D" w14:textId="77777777" w:rsidR="003B0998" w:rsidRPr="005A1D58" w:rsidRDefault="00C84EE0" w:rsidP="002B3B19">
            <w:pPr>
              <w:jc w:val="center"/>
            </w:pPr>
            <w:r w:rsidRPr="005A1D58">
              <w:rPr>
                <w:rFonts w:hint="eastAsia"/>
              </w:rPr>
              <w:t>利用施設</w:t>
            </w:r>
          </w:p>
        </w:tc>
        <w:tc>
          <w:tcPr>
            <w:tcW w:w="6958" w:type="dxa"/>
          </w:tcPr>
          <w:p w14:paraId="2DCFC3E1" w14:textId="77777777" w:rsidR="00C84EE0" w:rsidRPr="005A1D58" w:rsidRDefault="00C84EE0" w:rsidP="002B3B19">
            <w:pPr>
              <w:jc w:val="left"/>
            </w:pPr>
            <w:r w:rsidRPr="005A1D58">
              <w:rPr>
                <w:rFonts w:hint="eastAsia"/>
              </w:rPr>
              <w:t xml:space="preserve">（　　）会議室　　　　　（　　）視聴覚室　</w:t>
            </w:r>
          </w:p>
          <w:p w14:paraId="169A5AF1" w14:textId="77777777" w:rsidR="003B0998" w:rsidRPr="005A1D58" w:rsidRDefault="00C84EE0" w:rsidP="002B3B19">
            <w:pPr>
              <w:jc w:val="left"/>
            </w:pPr>
            <w:r w:rsidRPr="005A1D58">
              <w:rPr>
                <w:rFonts w:hint="eastAsia"/>
              </w:rPr>
              <w:t>（　　）酒蔵館小ホール　（　　）酒蔵館イベントブース</w:t>
            </w:r>
          </w:p>
        </w:tc>
      </w:tr>
      <w:tr w:rsidR="00563729" w:rsidRPr="005A1D58" w14:paraId="7BBB7D8A" w14:textId="77777777" w:rsidTr="0056520C">
        <w:trPr>
          <w:trHeight w:val="1226"/>
        </w:trPr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A4FB" w14:textId="77777777" w:rsidR="00563729" w:rsidRPr="005A1D58" w:rsidRDefault="00563729" w:rsidP="002B3B19">
            <w:pPr>
              <w:jc w:val="center"/>
            </w:pPr>
            <w:r w:rsidRPr="005A1D58">
              <w:rPr>
                <w:rFonts w:hint="eastAsia"/>
              </w:rPr>
              <w:t>利用目的</w:t>
            </w:r>
          </w:p>
          <w:p w14:paraId="329FE197" w14:textId="77777777" w:rsidR="00563729" w:rsidRPr="005A1D58" w:rsidRDefault="00563729" w:rsidP="00CB587B"/>
          <w:p w14:paraId="3A9E1E5F" w14:textId="77777777" w:rsidR="00563729" w:rsidRPr="005A1D58" w:rsidRDefault="00563729" w:rsidP="00CB587B"/>
          <w:p w14:paraId="5EFFE50C" w14:textId="77777777" w:rsidR="00563729" w:rsidRPr="005A1D58" w:rsidRDefault="00563729" w:rsidP="00CB587B"/>
        </w:tc>
        <w:tc>
          <w:tcPr>
            <w:tcW w:w="6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297" w14:textId="77777777" w:rsidR="00563729" w:rsidRPr="005A1D58" w:rsidRDefault="00563729" w:rsidP="0056520C"/>
        </w:tc>
      </w:tr>
      <w:tr w:rsidR="00563729" w:rsidRPr="005A1D58" w14:paraId="48B3E67E" w14:textId="77777777" w:rsidTr="005A1D58">
        <w:trPr>
          <w:trHeight w:val="546"/>
        </w:trPr>
        <w:tc>
          <w:tcPr>
            <w:tcW w:w="9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C0A4C" w14:textId="77777777" w:rsidR="005A1D58" w:rsidRPr="005A1D58" w:rsidRDefault="005A1D58" w:rsidP="002B3B19">
            <w:pPr>
              <w:jc w:val="left"/>
            </w:pPr>
          </w:p>
        </w:tc>
      </w:tr>
      <w:tr w:rsidR="003B0998" w:rsidRPr="005A1D58" w14:paraId="0E10E3E9" w14:textId="77777777" w:rsidTr="002B3B19">
        <w:trPr>
          <w:trHeight w:val="680"/>
        </w:trPr>
        <w:tc>
          <w:tcPr>
            <w:tcW w:w="2290" w:type="dxa"/>
            <w:vAlign w:val="center"/>
          </w:tcPr>
          <w:p w14:paraId="389E444B" w14:textId="77777777" w:rsidR="00C84EE0" w:rsidRPr="005A1D58" w:rsidRDefault="0056520C" w:rsidP="002B3B19">
            <w:pPr>
              <w:jc w:val="center"/>
            </w:pPr>
            <w:r>
              <w:rPr>
                <w:rFonts w:hint="eastAsia"/>
              </w:rPr>
              <w:t>施設</w:t>
            </w:r>
            <w:r w:rsidR="00C84EE0" w:rsidRPr="005A1D58">
              <w:rPr>
                <w:rFonts w:hint="eastAsia"/>
              </w:rPr>
              <w:t>利用料金</w:t>
            </w:r>
          </w:p>
        </w:tc>
        <w:tc>
          <w:tcPr>
            <w:tcW w:w="6958" w:type="dxa"/>
            <w:tcBorders>
              <w:right w:val="single" w:sz="4" w:space="0" w:color="auto"/>
            </w:tcBorders>
            <w:vAlign w:val="center"/>
          </w:tcPr>
          <w:p w14:paraId="2AAEC6E4" w14:textId="77777777" w:rsidR="003B0998" w:rsidRPr="005A1D58" w:rsidRDefault="003B0998" w:rsidP="002B3B19">
            <w:pPr>
              <w:jc w:val="center"/>
            </w:pPr>
          </w:p>
        </w:tc>
      </w:tr>
      <w:tr w:rsidR="003B0998" w:rsidRPr="005A1D58" w14:paraId="574ED8FE" w14:textId="77777777" w:rsidTr="002B3B19">
        <w:trPr>
          <w:trHeight w:val="680"/>
        </w:trPr>
        <w:tc>
          <w:tcPr>
            <w:tcW w:w="2290" w:type="dxa"/>
            <w:vAlign w:val="center"/>
          </w:tcPr>
          <w:p w14:paraId="39041545" w14:textId="77777777" w:rsidR="00D03160" w:rsidRPr="005A1D58" w:rsidRDefault="00D03160" w:rsidP="002B3B19">
            <w:pPr>
              <w:jc w:val="center"/>
            </w:pPr>
            <w:r w:rsidRPr="005A1D58">
              <w:rPr>
                <w:rFonts w:hint="eastAsia"/>
              </w:rPr>
              <w:t>計</w:t>
            </w:r>
          </w:p>
        </w:tc>
        <w:tc>
          <w:tcPr>
            <w:tcW w:w="6958" w:type="dxa"/>
            <w:vAlign w:val="center"/>
          </w:tcPr>
          <w:p w14:paraId="6CB0D7AC" w14:textId="77777777" w:rsidR="003B0998" w:rsidRPr="005A1D58" w:rsidRDefault="003B0998" w:rsidP="002B3B19">
            <w:pPr>
              <w:jc w:val="center"/>
            </w:pPr>
          </w:p>
        </w:tc>
      </w:tr>
    </w:tbl>
    <w:p w14:paraId="06E77DB1" w14:textId="77777777" w:rsidR="0056520C" w:rsidRDefault="0056520C" w:rsidP="00D03160">
      <w:pPr>
        <w:jc w:val="left"/>
      </w:pPr>
      <w:r>
        <w:rPr>
          <w:rFonts w:hint="eastAsia"/>
        </w:rPr>
        <w:t xml:space="preserve">　　　　　　　　　　　　　　　　　　　　　　　　　　　　　　別途ご入館料が必要となります。</w:t>
      </w:r>
    </w:p>
    <w:p w14:paraId="79CD949D" w14:textId="77777777" w:rsidR="0056520C" w:rsidRDefault="0056520C" w:rsidP="00D03160">
      <w:pPr>
        <w:jc w:val="left"/>
      </w:pPr>
    </w:p>
    <w:p w14:paraId="5ECB3668" w14:textId="77777777" w:rsidR="0056520C" w:rsidRDefault="0056520C" w:rsidP="00D03160">
      <w:pPr>
        <w:jc w:val="left"/>
      </w:pPr>
    </w:p>
    <w:p w14:paraId="34F318DC" w14:textId="77777777" w:rsidR="00CB587B" w:rsidRPr="0056520C" w:rsidRDefault="00FD66DF" w:rsidP="0056520C">
      <w:pPr>
        <w:jc w:val="left"/>
      </w:pPr>
      <w:r w:rsidRPr="0056520C">
        <w:rPr>
          <w:rFonts w:hint="eastAsia"/>
        </w:rPr>
        <w:t>別紙の</w:t>
      </w:r>
      <w:r w:rsidR="0056520C" w:rsidRPr="0056520C">
        <w:rPr>
          <w:rFonts w:hint="eastAsia"/>
        </w:rPr>
        <w:t>「</w:t>
      </w:r>
      <w:r w:rsidR="007A19CF" w:rsidRPr="0056520C">
        <w:rPr>
          <w:rFonts w:hint="eastAsia"/>
        </w:rPr>
        <w:t>公益</w:t>
      </w:r>
      <w:r w:rsidRPr="0056520C">
        <w:rPr>
          <w:rFonts w:hint="eastAsia"/>
        </w:rPr>
        <w:t>財団法人白鹿記念酒造博物館</w:t>
      </w:r>
      <w:r w:rsidR="00BE2ECE">
        <w:rPr>
          <w:rFonts w:hint="eastAsia"/>
        </w:rPr>
        <w:t xml:space="preserve">　</w:t>
      </w:r>
      <w:r w:rsidRPr="0056520C">
        <w:rPr>
          <w:rFonts w:hint="eastAsia"/>
        </w:rPr>
        <w:t>施設利用要項</w:t>
      </w:r>
      <w:r w:rsidR="0056520C" w:rsidRPr="0056520C">
        <w:rPr>
          <w:rFonts w:hint="eastAsia"/>
        </w:rPr>
        <w:t>」</w:t>
      </w:r>
      <w:r w:rsidR="00B244AC" w:rsidRPr="0056520C">
        <w:rPr>
          <w:rFonts w:hint="eastAsia"/>
        </w:rPr>
        <w:t>を</w:t>
      </w:r>
      <w:r w:rsidR="00D9509D" w:rsidRPr="0056520C">
        <w:rPr>
          <w:rFonts w:hint="eastAsia"/>
        </w:rPr>
        <w:t>遵守</w:t>
      </w:r>
      <w:r w:rsidR="00B244AC" w:rsidRPr="0056520C">
        <w:rPr>
          <w:rFonts w:hint="eastAsia"/>
        </w:rPr>
        <w:t>し、上記の通り利用</w:t>
      </w:r>
      <w:r w:rsidR="001E3BA9">
        <w:rPr>
          <w:rFonts w:hint="eastAsia"/>
        </w:rPr>
        <w:t>を</w:t>
      </w:r>
      <w:r w:rsidR="00B244AC" w:rsidRPr="0056520C">
        <w:rPr>
          <w:rFonts w:hint="eastAsia"/>
        </w:rPr>
        <w:t>申し込み</w:t>
      </w:r>
      <w:r w:rsidR="001E3BA9">
        <w:rPr>
          <w:rFonts w:hint="eastAsia"/>
        </w:rPr>
        <w:t>ます。</w:t>
      </w:r>
      <w:r w:rsidR="0056520C" w:rsidRPr="0056520C">
        <w:rPr>
          <w:rFonts w:hint="eastAsia"/>
        </w:rPr>
        <w:t>（</w:t>
      </w:r>
      <w:r w:rsidR="00CB587B" w:rsidRPr="0056520C">
        <w:rPr>
          <w:rFonts w:hint="eastAsia"/>
        </w:rPr>
        <w:t>□</w:t>
      </w:r>
      <w:r w:rsidR="001E3BA9">
        <w:rPr>
          <w:rFonts w:hint="eastAsia"/>
        </w:rPr>
        <w:t>をご確認の上</w:t>
      </w:r>
      <w:r w:rsidR="00CB587B" w:rsidRPr="0056520C">
        <w:rPr>
          <w:rFonts w:hint="eastAsia"/>
        </w:rPr>
        <w:t>にチェックを入れ</w:t>
      </w:r>
      <w:r w:rsidR="0056520C" w:rsidRPr="0056520C">
        <w:rPr>
          <w:rFonts w:hint="eastAsia"/>
        </w:rPr>
        <w:t>、署名捺印をお願いします）</w:t>
      </w:r>
    </w:p>
    <w:p w14:paraId="6D0D8B08" w14:textId="77777777" w:rsidR="0056520C" w:rsidRDefault="0056520C" w:rsidP="00D03160">
      <w:pPr>
        <w:jc w:val="left"/>
        <w:rPr>
          <w:rFonts w:ascii="ＭＳ 明朝" w:hAnsi="ＭＳ 明朝" w:cs="ＭＳ 明朝"/>
        </w:rPr>
      </w:pPr>
    </w:p>
    <w:p w14:paraId="3B9BAD50" w14:textId="77777777" w:rsidR="00BE2ECE" w:rsidRPr="001E3BA9" w:rsidRDefault="00BE2ECE" w:rsidP="00D03160">
      <w:pPr>
        <w:jc w:val="left"/>
        <w:rPr>
          <w:rFonts w:ascii="ＭＳ 明朝" w:hAnsi="ＭＳ 明朝" w:cs="ＭＳ 明朝"/>
        </w:rPr>
      </w:pPr>
    </w:p>
    <w:p w14:paraId="5E54B632" w14:textId="77777777" w:rsidR="00BE2ECE" w:rsidRDefault="00CB587B" w:rsidP="00D03160">
      <w:pPr>
        <w:jc w:val="left"/>
        <w:rPr>
          <w:rFonts w:ascii="ＭＳ 明朝" w:hAnsi="ＭＳ 明朝" w:cs="ＭＳ 明朝"/>
        </w:rPr>
      </w:pPr>
      <w:r w:rsidRPr="0056520C">
        <w:rPr>
          <w:rFonts w:ascii="ＭＳ 明朝" w:hAnsi="ＭＳ 明朝" w:cs="ＭＳ 明朝" w:hint="eastAsia"/>
        </w:rPr>
        <w:t xml:space="preserve">　□ 主催者などの代表者及び役員並びに事業に関係する者は、暴力団員及び暴力団密接関係者では</w:t>
      </w:r>
    </w:p>
    <w:p w14:paraId="72DE77B9" w14:textId="77777777" w:rsidR="00CB587B" w:rsidRPr="0056520C" w:rsidRDefault="00BE2ECE" w:rsidP="00BE2ECE">
      <w:pPr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 </w:t>
      </w:r>
      <w:r w:rsidR="00CB587B" w:rsidRPr="0056520C">
        <w:rPr>
          <w:rFonts w:ascii="ＭＳ 明朝" w:hAnsi="ＭＳ 明朝" w:cs="ＭＳ 明朝" w:hint="eastAsia"/>
        </w:rPr>
        <w:t>ありません。</w:t>
      </w:r>
    </w:p>
    <w:p w14:paraId="5BA3F30F" w14:textId="77777777" w:rsidR="00CB587B" w:rsidRDefault="00CB587B" w:rsidP="00D03160">
      <w:pPr>
        <w:jc w:val="left"/>
      </w:pPr>
    </w:p>
    <w:p w14:paraId="3BB07438" w14:textId="77777777" w:rsidR="00BE2ECE" w:rsidRDefault="00BE2ECE" w:rsidP="00D03160">
      <w:pPr>
        <w:jc w:val="left"/>
      </w:pPr>
    </w:p>
    <w:p w14:paraId="7B676627" w14:textId="77777777" w:rsidR="00BE2ECE" w:rsidRPr="0056520C" w:rsidRDefault="00BE2ECE" w:rsidP="00D03160">
      <w:pPr>
        <w:jc w:val="left"/>
      </w:pPr>
    </w:p>
    <w:p w14:paraId="48C6CFE4" w14:textId="77777777" w:rsidR="00FD66DF" w:rsidRPr="0056520C" w:rsidRDefault="00B244AC" w:rsidP="00D03160">
      <w:pPr>
        <w:jc w:val="left"/>
      </w:pPr>
      <w:r w:rsidRPr="0056520C">
        <w:rPr>
          <w:rFonts w:hint="eastAsia"/>
        </w:rPr>
        <w:t xml:space="preserve">　　</w:t>
      </w:r>
      <w:r w:rsidR="0056520C" w:rsidRPr="0056520C">
        <w:rPr>
          <w:rFonts w:hint="eastAsia"/>
        </w:rPr>
        <w:t xml:space="preserve">　　</w:t>
      </w:r>
      <w:r w:rsidR="00FD66DF" w:rsidRPr="0056520C">
        <w:rPr>
          <w:rFonts w:hint="eastAsia"/>
        </w:rPr>
        <w:t>代表者名</w:t>
      </w:r>
      <w:r w:rsidRPr="0056520C">
        <w:rPr>
          <w:rFonts w:hint="eastAsia"/>
        </w:rPr>
        <w:t>：</w:t>
      </w:r>
      <w:r w:rsidR="00CB587B" w:rsidRPr="0056520C">
        <w:rPr>
          <w:rFonts w:hint="eastAsia"/>
        </w:rPr>
        <w:t xml:space="preserve">　　　　　　　　　　　　　　　　　　　　　　　　　　　　　㊞</w:t>
      </w:r>
    </w:p>
    <w:sectPr w:rsidR="00FD66DF" w:rsidRPr="0056520C" w:rsidSect="00873A65">
      <w:pgSz w:w="11907" w:h="16840" w:code="9"/>
      <w:pgMar w:top="964" w:right="1134" w:bottom="964" w:left="1134" w:header="851" w:footer="992" w:gutter="0"/>
      <w:cols w:space="425"/>
      <w:docGrid w:type="linesAndChars" w:linePitch="323" w:charSpace="-1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0EF6" w14:textId="77777777" w:rsidR="006F6A65" w:rsidRDefault="006F6A65" w:rsidP="007A19CF">
      <w:r>
        <w:separator/>
      </w:r>
    </w:p>
  </w:endnote>
  <w:endnote w:type="continuationSeparator" w:id="0">
    <w:p w14:paraId="7A034F78" w14:textId="77777777" w:rsidR="006F6A65" w:rsidRDefault="006F6A65" w:rsidP="007A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A684B" w14:textId="77777777" w:rsidR="006F6A65" w:rsidRDefault="006F6A65" w:rsidP="007A19CF">
      <w:r>
        <w:separator/>
      </w:r>
    </w:p>
  </w:footnote>
  <w:footnote w:type="continuationSeparator" w:id="0">
    <w:p w14:paraId="4C4D72A0" w14:textId="77777777" w:rsidR="006F6A65" w:rsidRDefault="006F6A65" w:rsidP="007A1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0D"/>
    <w:rsid w:val="00005722"/>
    <w:rsid w:val="00057673"/>
    <w:rsid w:val="00076C73"/>
    <w:rsid w:val="00083B53"/>
    <w:rsid w:val="000E7636"/>
    <w:rsid w:val="001015EB"/>
    <w:rsid w:val="00153B7C"/>
    <w:rsid w:val="00182681"/>
    <w:rsid w:val="00186923"/>
    <w:rsid w:val="001A4613"/>
    <w:rsid w:val="001E3BA9"/>
    <w:rsid w:val="001F1B11"/>
    <w:rsid w:val="001F5948"/>
    <w:rsid w:val="002338AC"/>
    <w:rsid w:val="002B1EF7"/>
    <w:rsid w:val="002B3B19"/>
    <w:rsid w:val="003A4DAE"/>
    <w:rsid w:val="003B0998"/>
    <w:rsid w:val="003C306E"/>
    <w:rsid w:val="00407CF3"/>
    <w:rsid w:val="004332D5"/>
    <w:rsid w:val="00467CC1"/>
    <w:rsid w:val="00471CE5"/>
    <w:rsid w:val="004B7926"/>
    <w:rsid w:val="005173F4"/>
    <w:rsid w:val="00563729"/>
    <w:rsid w:val="0056520C"/>
    <w:rsid w:val="00571021"/>
    <w:rsid w:val="005A1D58"/>
    <w:rsid w:val="00650B06"/>
    <w:rsid w:val="00657A9D"/>
    <w:rsid w:val="00684D1B"/>
    <w:rsid w:val="00687E28"/>
    <w:rsid w:val="006B545D"/>
    <w:rsid w:val="006D3076"/>
    <w:rsid w:val="006F6A65"/>
    <w:rsid w:val="007461D9"/>
    <w:rsid w:val="00790331"/>
    <w:rsid w:val="007A19CF"/>
    <w:rsid w:val="007E4279"/>
    <w:rsid w:val="0082745E"/>
    <w:rsid w:val="00873A65"/>
    <w:rsid w:val="008938E8"/>
    <w:rsid w:val="008A73C8"/>
    <w:rsid w:val="008F1FF6"/>
    <w:rsid w:val="00962F6B"/>
    <w:rsid w:val="0096728E"/>
    <w:rsid w:val="00A07292"/>
    <w:rsid w:val="00A551A2"/>
    <w:rsid w:val="00A85A8B"/>
    <w:rsid w:val="00A94523"/>
    <w:rsid w:val="00AB22D5"/>
    <w:rsid w:val="00AD02AB"/>
    <w:rsid w:val="00B244AC"/>
    <w:rsid w:val="00B31B1D"/>
    <w:rsid w:val="00B40AD7"/>
    <w:rsid w:val="00B65D0E"/>
    <w:rsid w:val="00BE2ECE"/>
    <w:rsid w:val="00BF527C"/>
    <w:rsid w:val="00C3245A"/>
    <w:rsid w:val="00C43735"/>
    <w:rsid w:val="00C53B77"/>
    <w:rsid w:val="00C84EE0"/>
    <w:rsid w:val="00C91D86"/>
    <w:rsid w:val="00CA3B95"/>
    <w:rsid w:val="00CB587B"/>
    <w:rsid w:val="00D03160"/>
    <w:rsid w:val="00D14A6A"/>
    <w:rsid w:val="00D5000D"/>
    <w:rsid w:val="00D92A03"/>
    <w:rsid w:val="00D9509D"/>
    <w:rsid w:val="00E57926"/>
    <w:rsid w:val="00E741F6"/>
    <w:rsid w:val="00E74A93"/>
    <w:rsid w:val="00E90B00"/>
    <w:rsid w:val="00EC17E6"/>
    <w:rsid w:val="00F20932"/>
    <w:rsid w:val="00F44297"/>
    <w:rsid w:val="00F737F5"/>
    <w:rsid w:val="00F97C14"/>
    <w:rsid w:val="00FC05B6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849E8"/>
  <w15:chartTrackingRefBased/>
  <w15:docId w15:val="{38CE9EEE-4B8C-455F-98AE-6AE9A10F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2D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5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9CF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A1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9CF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95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0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財団法人白鹿記念酒造博物館施設利用要項</vt:lpstr>
      <vt:lpstr>財団法人白鹿記念酒造博物館施設利用要項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財団法人白鹿記念酒造博物館施設利用要項</dc:title>
  <dc:subject/>
  <dc:creator>辰馬本家酒造㈱</dc:creator>
  <cp:keywords/>
  <dc:description/>
  <cp:lastModifiedBy>洋平 江藤</cp:lastModifiedBy>
  <cp:revision>2</cp:revision>
  <cp:lastPrinted>2021-03-07T16:11:00Z</cp:lastPrinted>
  <dcterms:created xsi:type="dcterms:W3CDTF">2021-03-07T16:12:00Z</dcterms:created>
  <dcterms:modified xsi:type="dcterms:W3CDTF">2021-03-07T16:12:00Z</dcterms:modified>
</cp:coreProperties>
</file>